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DBD71" w14:textId="77777777" w:rsidR="00634172" w:rsidRDefault="00CC7E11" w:rsidP="002866D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Open Sans" w:eastAsia="Open Sans" w:hAnsi="Open Sans" w:cs="Open Sans"/>
          <w:i/>
          <w:noProof/>
          <w:color w:val="695D46"/>
          <w:kern w:val="2"/>
          <w:shd w:val="clear" w:color="auto" w:fill="FFFFFF"/>
          <w:lang w:eastAsia="pt-BR"/>
        </w:rPr>
        <w:drawing>
          <wp:inline distT="0" distB="0" distL="0" distR="0" wp14:anchorId="048FFE0E" wp14:editId="231212B7">
            <wp:extent cx="6751320" cy="724001"/>
            <wp:effectExtent l="0" t="0" r="0" b="0"/>
            <wp:docPr id="1" name="Imagem 1" descr="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72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97DCE" w14:textId="77777777" w:rsidR="002866DB" w:rsidRDefault="002866DB" w:rsidP="002866D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6282">
        <w:rPr>
          <w:rFonts w:ascii="Arial" w:hAnsi="Arial" w:cs="Arial"/>
          <w:b/>
          <w:sz w:val="24"/>
          <w:szCs w:val="24"/>
          <w:u w:val="single"/>
        </w:rPr>
        <w:t>CRITÉRIOS PARA ANÁLISE DE CURRÍCULO</w:t>
      </w:r>
      <w:r w:rsidR="00DE5BF7" w:rsidRPr="001A6282">
        <w:rPr>
          <w:rFonts w:ascii="Arial" w:hAnsi="Arial" w:cs="Arial"/>
          <w:b/>
          <w:sz w:val="24"/>
          <w:szCs w:val="24"/>
          <w:u w:val="single"/>
        </w:rPr>
        <w:t xml:space="preserve"> PARA CONTRATAÇÃO EMERGENCIAL DE </w:t>
      </w:r>
      <w:r w:rsidR="007B6189">
        <w:rPr>
          <w:rFonts w:ascii="Arial" w:hAnsi="Arial" w:cs="Arial"/>
          <w:b/>
          <w:sz w:val="24"/>
          <w:szCs w:val="24"/>
          <w:u w:val="single"/>
        </w:rPr>
        <w:t>MOTORISTA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16"/>
        <w:gridCol w:w="2714"/>
      </w:tblGrid>
      <w:tr w:rsidR="0036765F" w:rsidRPr="00CC7E11" w14:paraId="23E96335" w14:textId="77777777" w:rsidTr="00375642">
        <w:trPr>
          <w:trHeight w:val="154"/>
        </w:trPr>
        <w:tc>
          <w:tcPr>
            <w:tcW w:w="2709" w:type="dxa"/>
          </w:tcPr>
          <w:p w14:paraId="11DC14F1" w14:textId="77777777" w:rsidR="0036765F" w:rsidRPr="00CC7E11" w:rsidRDefault="0036765F" w:rsidP="00EE2F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E11"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  <w:tc>
          <w:tcPr>
            <w:tcW w:w="2709" w:type="dxa"/>
          </w:tcPr>
          <w:p w14:paraId="431C1181" w14:textId="77777777" w:rsidR="0036765F" w:rsidRPr="00CC7E11" w:rsidRDefault="0036765F" w:rsidP="00EE2F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E11">
              <w:rPr>
                <w:rFonts w:ascii="Arial" w:hAnsi="Arial" w:cs="Arial"/>
                <w:b/>
                <w:sz w:val="24"/>
                <w:szCs w:val="24"/>
              </w:rPr>
              <w:t>VAGAS</w:t>
            </w:r>
          </w:p>
        </w:tc>
        <w:tc>
          <w:tcPr>
            <w:tcW w:w="2716" w:type="dxa"/>
          </w:tcPr>
          <w:p w14:paraId="26D8654C" w14:textId="77777777" w:rsidR="0036765F" w:rsidRPr="00CC7E11" w:rsidRDefault="0036765F" w:rsidP="00EE2F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E11">
              <w:rPr>
                <w:rFonts w:ascii="Arial" w:hAnsi="Arial" w:cs="Arial"/>
                <w:b/>
                <w:sz w:val="24"/>
                <w:szCs w:val="24"/>
              </w:rPr>
              <w:t>PISO SALARIAL</w:t>
            </w:r>
          </w:p>
        </w:tc>
        <w:tc>
          <w:tcPr>
            <w:tcW w:w="2714" w:type="dxa"/>
          </w:tcPr>
          <w:p w14:paraId="56B2C982" w14:textId="77777777" w:rsidR="0036765F" w:rsidRPr="00CC7E11" w:rsidRDefault="0036765F" w:rsidP="00EE2F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7E11">
              <w:rPr>
                <w:rFonts w:ascii="Arial" w:hAnsi="Arial" w:cs="Arial"/>
                <w:b/>
                <w:sz w:val="24"/>
                <w:szCs w:val="24"/>
              </w:rPr>
              <w:t>JORNADA</w:t>
            </w:r>
          </w:p>
        </w:tc>
      </w:tr>
      <w:tr w:rsidR="0036765F" w:rsidRPr="00CC7E11" w14:paraId="03D2B568" w14:textId="77777777" w:rsidTr="00375642">
        <w:trPr>
          <w:trHeight w:val="154"/>
        </w:trPr>
        <w:tc>
          <w:tcPr>
            <w:tcW w:w="2709" w:type="dxa"/>
          </w:tcPr>
          <w:p w14:paraId="4B8FC012" w14:textId="77777777" w:rsidR="0036765F" w:rsidRPr="00CC7E11" w:rsidRDefault="007B6189" w:rsidP="00EE2F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Motorista</w:t>
            </w:r>
          </w:p>
        </w:tc>
        <w:tc>
          <w:tcPr>
            <w:tcW w:w="2709" w:type="dxa"/>
          </w:tcPr>
          <w:p w14:paraId="64C847E1" w14:textId="7070D5DE" w:rsidR="0036765F" w:rsidRPr="00CC7E11" w:rsidRDefault="0036765F" w:rsidP="0042543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E11">
              <w:rPr>
                <w:rFonts w:ascii="Arial" w:hAnsi="Arial" w:cs="Arial"/>
                <w:sz w:val="24"/>
                <w:szCs w:val="24"/>
              </w:rPr>
              <w:t>0</w:t>
            </w:r>
            <w:r w:rsidR="0042543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716" w:type="dxa"/>
          </w:tcPr>
          <w:p w14:paraId="727A7EAB" w14:textId="77777777" w:rsidR="0036765F" w:rsidRPr="00CC7E11" w:rsidRDefault="0036765F" w:rsidP="00EE2F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E11">
              <w:rPr>
                <w:rFonts w:ascii="Arial" w:hAnsi="Arial" w:cs="Arial"/>
                <w:sz w:val="24"/>
                <w:szCs w:val="24"/>
              </w:rPr>
              <w:t>R$1.100,00</w:t>
            </w:r>
            <w:r w:rsidR="007B6189">
              <w:rPr>
                <w:rFonts w:ascii="Arial" w:hAnsi="Arial" w:cs="Arial"/>
                <w:sz w:val="24"/>
                <w:szCs w:val="24"/>
              </w:rPr>
              <w:t xml:space="preserve"> + Adicional de Insalubridade em grau médio sobre o salário mínimo</w:t>
            </w:r>
          </w:p>
        </w:tc>
        <w:tc>
          <w:tcPr>
            <w:tcW w:w="2714" w:type="dxa"/>
          </w:tcPr>
          <w:p w14:paraId="605A5098" w14:textId="77777777" w:rsidR="0036765F" w:rsidRPr="00CC7E11" w:rsidRDefault="0036765F" w:rsidP="00EE2F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E11">
              <w:rPr>
                <w:rFonts w:ascii="Arial" w:hAnsi="Arial" w:cs="Arial"/>
                <w:sz w:val="24"/>
                <w:szCs w:val="24"/>
              </w:rPr>
              <w:t>40 h/s</w:t>
            </w:r>
          </w:p>
        </w:tc>
      </w:tr>
    </w:tbl>
    <w:p w14:paraId="4586169F" w14:textId="77777777" w:rsidR="000E142B" w:rsidRPr="00CC7E11" w:rsidRDefault="000E142B" w:rsidP="005620B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1EA24F" w14:textId="77777777" w:rsidR="002866DB" w:rsidRPr="00CC7E11" w:rsidRDefault="008E62F1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b/>
          <w:sz w:val="24"/>
          <w:szCs w:val="24"/>
        </w:rPr>
        <w:t>1</w:t>
      </w:r>
      <w:r w:rsidRPr="00CC7E11">
        <w:rPr>
          <w:rFonts w:ascii="Arial" w:hAnsi="Arial" w:cs="Arial"/>
          <w:sz w:val="24"/>
          <w:szCs w:val="24"/>
        </w:rPr>
        <w:t xml:space="preserve"> - </w:t>
      </w:r>
      <w:r w:rsidR="002866DB" w:rsidRPr="00CC7E11">
        <w:rPr>
          <w:rFonts w:ascii="Arial" w:hAnsi="Arial" w:cs="Arial"/>
          <w:sz w:val="24"/>
          <w:szCs w:val="24"/>
        </w:rPr>
        <w:t>De acordo com o Índice de Adequação ao Cargo, considera três aspectos de análise:</w:t>
      </w:r>
    </w:p>
    <w:p w14:paraId="664594A7" w14:textId="77777777" w:rsidR="005620BD" w:rsidRDefault="005620BD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64B059" w14:textId="77777777" w:rsidR="00C26C34" w:rsidRDefault="00C26C34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050990">
        <w:rPr>
          <w:rFonts w:ascii="Arial" w:hAnsi="Arial" w:cs="Arial"/>
          <w:sz w:val="24"/>
          <w:szCs w:val="24"/>
        </w:rPr>
        <w:t>Cursos de Condutor</w:t>
      </w:r>
    </w:p>
    <w:p w14:paraId="2FCE0C77" w14:textId="77777777" w:rsidR="005C343C" w:rsidRPr="00CC7E11" w:rsidRDefault="005C343C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Experiência Profissional</w:t>
      </w:r>
    </w:p>
    <w:p w14:paraId="0EC10BAC" w14:textId="77777777" w:rsidR="007622B2" w:rsidRPr="00CC7E11" w:rsidRDefault="002866DB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 xml:space="preserve">2. </w:t>
      </w:r>
      <w:r w:rsidR="007622B2" w:rsidRPr="00CC7E11">
        <w:rPr>
          <w:rFonts w:ascii="Arial" w:hAnsi="Arial" w:cs="Arial"/>
          <w:sz w:val="24"/>
          <w:szCs w:val="24"/>
        </w:rPr>
        <w:t>Perfil Comportamental</w:t>
      </w:r>
    </w:p>
    <w:p w14:paraId="7F33D721" w14:textId="335D608B" w:rsidR="002866DB" w:rsidRPr="00CC7E11" w:rsidRDefault="007622B2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 xml:space="preserve">3. </w:t>
      </w:r>
      <w:r w:rsidR="001A6282" w:rsidRPr="00CC7E11">
        <w:rPr>
          <w:rFonts w:ascii="Arial" w:hAnsi="Arial" w:cs="Arial"/>
          <w:sz w:val="24"/>
          <w:szCs w:val="24"/>
        </w:rPr>
        <w:t>Responsabilidade</w:t>
      </w:r>
    </w:p>
    <w:p w14:paraId="27A95159" w14:textId="77777777" w:rsidR="000E142B" w:rsidRPr="00CC7E11" w:rsidRDefault="000E142B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A283ED" w14:textId="3A28DDF1" w:rsidR="002866DB" w:rsidRDefault="002866DB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C7E11">
        <w:rPr>
          <w:rFonts w:ascii="Arial" w:hAnsi="Arial" w:cs="Arial"/>
          <w:sz w:val="24"/>
          <w:szCs w:val="24"/>
          <w:u w:val="single"/>
        </w:rPr>
        <w:t xml:space="preserve">CRITÉRIOS DE ANÁLISE </w:t>
      </w:r>
    </w:p>
    <w:p w14:paraId="4CD7384C" w14:textId="77777777" w:rsidR="005C4544" w:rsidRPr="00CC7E11" w:rsidRDefault="005C4544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6ABD53D" w14:textId="77777777" w:rsidR="002866DB" w:rsidRPr="00CC7E11" w:rsidRDefault="001A6282" w:rsidP="008918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C7E11">
        <w:rPr>
          <w:rFonts w:ascii="Arial" w:hAnsi="Arial" w:cs="Arial"/>
          <w:b/>
          <w:sz w:val="24"/>
          <w:szCs w:val="24"/>
        </w:rPr>
        <w:t>C</w:t>
      </w:r>
      <w:r w:rsidR="00013983" w:rsidRPr="00CC7E11">
        <w:rPr>
          <w:rFonts w:ascii="Arial" w:hAnsi="Arial" w:cs="Arial"/>
          <w:b/>
          <w:sz w:val="24"/>
          <w:szCs w:val="24"/>
        </w:rPr>
        <w:t xml:space="preserve">urso de </w:t>
      </w:r>
      <w:r w:rsidR="00050990">
        <w:rPr>
          <w:rFonts w:ascii="Arial" w:hAnsi="Arial" w:cs="Arial"/>
          <w:b/>
          <w:sz w:val="24"/>
          <w:szCs w:val="24"/>
        </w:rPr>
        <w:t>Condutor</w:t>
      </w:r>
      <w:r w:rsidR="002866DB" w:rsidRPr="00CC7E11">
        <w:rPr>
          <w:rFonts w:ascii="Arial" w:hAnsi="Arial" w:cs="Arial"/>
          <w:b/>
          <w:sz w:val="24"/>
          <w:szCs w:val="24"/>
        </w:rPr>
        <w:t>:</w:t>
      </w:r>
    </w:p>
    <w:p w14:paraId="69208390" w14:textId="77777777" w:rsidR="002866DB" w:rsidRPr="00CC7E11" w:rsidRDefault="00013983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 xml:space="preserve">Cursos </w:t>
      </w:r>
      <w:r w:rsidR="007622B2" w:rsidRPr="00CC7E11">
        <w:rPr>
          <w:rFonts w:ascii="Arial" w:hAnsi="Arial" w:cs="Arial"/>
          <w:sz w:val="24"/>
          <w:szCs w:val="24"/>
        </w:rPr>
        <w:t xml:space="preserve">Específicos para </w:t>
      </w:r>
      <w:r w:rsidR="00050990">
        <w:rPr>
          <w:rFonts w:ascii="Arial" w:hAnsi="Arial" w:cs="Arial"/>
          <w:sz w:val="24"/>
          <w:szCs w:val="24"/>
        </w:rPr>
        <w:t>Condutores de Veículos</w:t>
      </w:r>
      <w:r w:rsidR="000E142B" w:rsidRPr="00CC7E11">
        <w:rPr>
          <w:rFonts w:ascii="Arial" w:hAnsi="Arial" w:cs="Arial"/>
          <w:sz w:val="24"/>
          <w:szCs w:val="24"/>
        </w:rPr>
        <w:tab/>
      </w:r>
      <w:r w:rsidR="000E142B" w:rsidRPr="00CC7E11">
        <w:rPr>
          <w:rFonts w:ascii="Arial" w:hAnsi="Arial" w:cs="Arial"/>
          <w:sz w:val="24"/>
          <w:szCs w:val="24"/>
        </w:rPr>
        <w:tab/>
      </w:r>
      <w:r w:rsidR="002866DB" w:rsidRPr="00CC7E11">
        <w:rPr>
          <w:rFonts w:ascii="Arial" w:hAnsi="Arial" w:cs="Arial"/>
          <w:sz w:val="24"/>
          <w:szCs w:val="24"/>
        </w:rPr>
        <w:tab/>
      </w:r>
      <w:r w:rsidR="00786441" w:rsidRPr="00CC7E11">
        <w:rPr>
          <w:rFonts w:ascii="Arial" w:hAnsi="Arial" w:cs="Arial"/>
          <w:sz w:val="24"/>
          <w:szCs w:val="24"/>
        </w:rPr>
        <w:tab/>
      </w:r>
      <w:r w:rsidR="001A6282" w:rsidRPr="00CC7E11">
        <w:rPr>
          <w:rFonts w:ascii="Arial" w:hAnsi="Arial" w:cs="Arial"/>
          <w:sz w:val="24"/>
          <w:szCs w:val="24"/>
        </w:rPr>
        <w:tab/>
      </w:r>
      <w:r w:rsidR="001A6282" w:rsidRPr="00CC7E11">
        <w:rPr>
          <w:rFonts w:ascii="Arial" w:hAnsi="Arial" w:cs="Arial"/>
          <w:sz w:val="24"/>
          <w:szCs w:val="24"/>
        </w:rPr>
        <w:tab/>
      </w:r>
      <w:r w:rsidR="00786441" w:rsidRPr="00CC7E11">
        <w:rPr>
          <w:rFonts w:ascii="Arial" w:hAnsi="Arial" w:cs="Arial"/>
          <w:sz w:val="24"/>
          <w:szCs w:val="24"/>
        </w:rPr>
        <w:t xml:space="preserve">0 a </w:t>
      </w:r>
      <w:r w:rsidR="005C343C">
        <w:rPr>
          <w:rFonts w:ascii="Arial" w:hAnsi="Arial" w:cs="Arial"/>
          <w:sz w:val="24"/>
          <w:szCs w:val="24"/>
        </w:rPr>
        <w:t>3</w:t>
      </w:r>
      <w:r w:rsidR="000E142B" w:rsidRPr="00CC7E11">
        <w:rPr>
          <w:rFonts w:ascii="Arial" w:hAnsi="Arial" w:cs="Arial"/>
          <w:sz w:val="24"/>
          <w:szCs w:val="24"/>
        </w:rPr>
        <w:t xml:space="preserve"> </w:t>
      </w:r>
      <w:r w:rsidR="002866DB" w:rsidRPr="00CC7E11">
        <w:rPr>
          <w:rFonts w:ascii="Arial" w:hAnsi="Arial" w:cs="Arial"/>
          <w:sz w:val="24"/>
          <w:szCs w:val="24"/>
        </w:rPr>
        <w:t>pontos</w:t>
      </w:r>
    </w:p>
    <w:p w14:paraId="1F641590" w14:textId="77777777" w:rsidR="000E142B" w:rsidRDefault="000E142B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9BFE84" w14:textId="77777777" w:rsidR="005C343C" w:rsidRDefault="005C343C" w:rsidP="008918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Experiência Profissional:</w:t>
      </w:r>
    </w:p>
    <w:p w14:paraId="447FF98D" w14:textId="77777777" w:rsidR="005C343C" w:rsidRDefault="005C343C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Comprovação de experiência como Motorista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0 a 3 pontos</w:t>
      </w:r>
    </w:p>
    <w:p w14:paraId="7C9569C4" w14:textId="77777777" w:rsidR="005C343C" w:rsidRPr="005C343C" w:rsidRDefault="005C343C" w:rsidP="008918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B07725A" w14:textId="77777777" w:rsidR="002866DB" w:rsidRPr="00CC7E11" w:rsidRDefault="000E142B" w:rsidP="008918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C7E11">
        <w:rPr>
          <w:rFonts w:ascii="Arial" w:hAnsi="Arial" w:cs="Arial"/>
          <w:b/>
          <w:sz w:val="24"/>
          <w:szCs w:val="24"/>
        </w:rPr>
        <w:t>Perfil Comportamental</w:t>
      </w:r>
    </w:p>
    <w:p w14:paraId="37BA9AC5" w14:textId="77777777" w:rsidR="002866DB" w:rsidRPr="00CC7E11" w:rsidRDefault="000E142B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>Demonstração de interesse nos trabalhos a serem desenvolvidos</w:t>
      </w:r>
      <w:r w:rsidR="00786441" w:rsidRPr="00CC7E11">
        <w:rPr>
          <w:rFonts w:ascii="Arial" w:hAnsi="Arial" w:cs="Arial"/>
          <w:sz w:val="24"/>
          <w:szCs w:val="24"/>
        </w:rPr>
        <w:tab/>
      </w:r>
      <w:r w:rsidRPr="00CC7E11">
        <w:rPr>
          <w:rFonts w:ascii="Arial" w:hAnsi="Arial" w:cs="Arial"/>
          <w:sz w:val="24"/>
          <w:szCs w:val="24"/>
        </w:rPr>
        <w:tab/>
      </w:r>
      <w:r w:rsidR="001A6282" w:rsidRPr="00CC7E11">
        <w:rPr>
          <w:rFonts w:ascii="Arial" w:hAnsi="Arial" w:cs="Arial"/>
          <w:sz w:val="24"/>
          <w:szCs w:val="24"/>
        </w:rPr>
        <w:tab/>
      </w:r>
      <w:r w:rsidR="001A6282" w:rsidRPr="00CC7E11">
        <w:rPr>
          <w:rFonts w:ascii="Arial" w:hAnsi="Arial" w:cs="Arial"/>
          <w:sz w:val="24"/>
          <w:szCs w:val="24"/>
        </w:rPr>
        <w:tab/>
      </w:r>
      <w:r w:rsidR="00786441" w:rsidRPr="00CC7E11">
        <w:rPr>
          <w:rFonts w:ascii="Arial" w:hAnsi="Arial" w:cs="Arial"/>
          <w:sz w:val="24"/>
          <w:szCs w:val="24"/>
        </w:rPr>
        <w:t xml:space="preserve">0 a </w:t>
      </w:r>
      <w:r w:rsidR="005C343C">
        <w:rPr>
          <w:rFonts w:ascii="Arial" w:hAnsi="Arial" w:cs="Arial"/>
          <w:sz w:val="24"/>
          <w:szCs w:val="24"/>
        </w:rPr>
        <w:t>2</w:t>
      </w:r>
      <w:r w:rsidRPr="00CC7E11">
        <w:rPr>
          <w:rFonts w:ascii="Arial" w:hAnsi="Arial" w:cs="Arial"/>
          <w:sz w:val="24"/>
          <w:szCs w:val="24"/>
        </w:rPr>
        <w:t xml:space="preserve"> pontos</w:t>
      </w:r>
    </w:p>
    <w:p w14:paraId="0CD05AA0" w14:textId="77777777" w:rsidR="008E62F1" w:rsidRPr="00CC7E11" w:rsidRDefault="008E62F1" w:rsidP="008918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031648C" w14:textId="77777777" w:rsidR="001A6282" w:rsidRPr="00CC7E11" w:rsidRDefault="001A6282" w:rsidP="008918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C7E11">
        <w:rPr>
          <w:rFonts w:ascii="Arial" w:hAnsi="Arial" w:cs="Arial"/>
          <w:b/>
          <w:sz w:val="24"/>
          <w:szCs w:val="24"/>
        </w:rPr>
        <w:t>Responsabilidade:</w:t>
      </w:r>
    </w:p>
    <w:p w14:paraId="71EB2014" w14:textId="77777777" w:rsidR="001A6282" w:rsidRPr="00CC7E11" w:rsidRDefault="001A6282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>Comprometimento com as atividades a serem realizadas e ética profissional:</w:t>
      </w:r>
      <w:r w:rsidRPr="00CC7E11">
        <w:rPr>
          <w:rFonts w:ascii="Arial" w:hAnsi="Arial" w:cs="Arial"/>
          <w:sz w:val="24"/>
          <w:szCs w:val="24"/>
        </w:rPr>
        <w:tab/>
      </w:r>
      <w:r w:rsidRPr="00CC7E11">
        <w:rPr>
          <w:rFonts w:ascii="Arial" w:hAnsi="Arial" w:cs="Arial"/>
          <w:sz w:val="24"/>
          <w:szCs w:val="24"/>
        </w:rPr>
        <w:tab/>
        <w:t>0 a 2 pontos</w:t>
      </w:r>
    </w:p>
    <w:p w14:paraId="376F1711" w14:textId="77777777" w:rsidR="00891890" w:rsidRPr="00CC7E11" w:rsidRDefault="00891890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D4B7A6" w14:textId="77777777" w:rsidR="005620BD" w:rsidRPr="00CC7E11" w:rsidRDefault="005620BD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96384A" w14:textId="3C409E9C" w:rsidR="005620BD" w:rsidRDefault="008E62F1" w:rsidP="008E62F1">
      <w:pPr>
        <w:tabs>
          <w:tab w:val="left" w:pos="1063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b/>
          <w:sz w:val="24"/>
          <w:szCs w:val="24"/>
        </w:rPr>
        <w:t>2</w:t>
      </w:r>
      <w:r w:rsidRPr="00CC7E11">
        <w:rPr>
          <w:rFonts w:ascii="Arial" w:hAnsi="Arial" w:cs="Arial"/>
          <w:sz w:val="24"/>
          <w:szCs w:val="24"/>
        </w:rPr>
        <w:t xml:space="preserve"> - </w:t>
      </w:r>
      <w:r w:rsidR="00D14198" w:rsidRPr="00D14198">
        <w:rPr>
          <w:rFonts w:ascii="Arial" w:hAnsi="Arial" w:cs="Arial"/>
          <w:sz w:val="24"/>
          <w:szCs w:val="24"/>
        </w:rPr>
        <w:t>A entrega d</w:t>
      </w:r>
      <w:r w:rsidR="0078194E">
        <w:rPr>
          <w:rFonts w:ascii="Arial" w:hAnsi="Arial" w:cs="Arial"/>
          <w:sz w:val="24"/>
          <w:szCs w:val="24"/>
        </w:rPr>
        <w:t>os</w:t>
      </w:r>
      <w:r w:rsidR="00D14198" w:rsidRPr="00D14198">
        <w:rPr>
          <w:rFonts w:ascii="Arial" w:hAnsi="Arial" w:cs="Arial"/>
          <w:sz w:val="24"/>
          <w:szCs w:val="24"/>
        </w:rPr>
        <w:t xml:space="preserve"> Currículo</w:t>
      </w:r>
      <w:r w:rsidR="00D14198">
        <w:rPr>
          <w:rFonts w:ascii="Arial" w:hAnsi="Arial" w:cs="Arial"/>
          <w:sz w:val="24"/>
          <w:szCs w:val="24"/>
        </w:rPr>
        <w:t>s</w:t>
      </w:r>
      <w:r w:rsidR="00D14198" w:rsidRPr="00D14198">
        <w:rPr>
          <w:rFonts w:ascii="Arial" w:hAnsi="Arial" w:cs="Arial"/>
          <w:sz w:val="24"/>
          <w:szCs w:val="24"/>
        </w:rPr>
        <w:t xml:space="preserve"> ser</w:t>
      </w:r>
      <w:r w:rsidR="0078194E">
        <w:rPr>
          <w:rFonts w:ascii="Arial" w:hAnsi="Arial" w:cs="Arial"/>
          <w:sz w:val="24"/>
          <w:szCs w:val="24"/>
        </w:rPr>
        <w:t>á</w:t>
      </w:r>
      <w:r w:rsidR="00D14198" w:rsidRPr="00D14198">
        <w:rPr>
          <w:rFonts w:ascii="Arial" w:hAnsi="Arial" w:cs="Arial"/>
          <w:sz w:val="24"/>
          <w:szCs w:val="24"/>
        </w:rPr>
        <w:t xml:space="preserve"> realizada no período de </w:t>
      </w:r>
      <w:r w:rsidR="00D14198" w:rsidRPr="00D14198">
        <w:rPr>
          <w:rFonts w:ascii="Arial" w:hAnsi="Arial" w:cs="Arial"/>
          <w:b/>
          <w:bCs/>
          <w:sz w:val="24"/>
          <w:szCs w:val="24"/>
        </w:rPr>
        <w:t>08/09/2021 a 10/09/2021</w:t>
      </w:r>
      <w:r w:rsidR="00D14198" w:rsidRPr="00D14198">
        <w:rPr>
          <w:rFonts w:ascii="Arial" w:hAnsi="Arial" w:cs="Arial"/>
          <w:sz w:val="24"/>
          <w:szCs w:val="24"/>
        </w:rPr>
        <w:t>, das 07h00 ás 17h00</w:t>
      </w:r>
      <w:r w:rsidR="00D14198">
        <w:rPr>
          <w:rFonts w:ascii="Arial" w:hAnsi="Arial" w:cs="Arial"/>
          <w:sz w:val="24"/>
          <w:szCs w:val="24"/>
        </w:rPr>
        <w:t xml:space="preserve"> horas</w:t>
      </w:r>
      <w:r w:rsidR="00D14198" w:rsidRPr="00D14198">
        <w:rPr>
          <w:rFonts w:ascii="Arial" w:hAnsi="Arial" w:cs="Arial"/>
          <w:sz w:val="24"/>
          <w:szCs w:val="24"/>
        </w:rPr>
        <w:t>, na Secretaria Municipal de Saúde, localizada na Rua Presidente Vargas, n° 398 (1º andar) - Centro, fone (14) 3478-6169, Bastos/</w:t>
      </w:r>
      <w:r w:rsidR="0078194E" w:rsidRPr="00D14198">
        <w:rPr>
          <w:rFonts w:ascii="Arial" w:hAnsi="Arial" w:cs="Arial"/>
          <w:sz w:val="24"/>
          <w:szCs w:val="24"/>
        </w:rPr>
        <w:t>SP.</w:t>
      </w:r>
    </w:p>
    <w:p w14:paraId="6228F755" w14:textId="2439D4E9" w:rsidR="00CC7E11" w:rsidRDefault="00CC7E11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A17AAC" w14:textId="59D8FEA5" w:rsidR="00CB15D7" w:rsidRPr="00CC7E11" w:rsidRDefault="00CB15D7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4198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– </w:t>
      </w:r>
      <w:r w:rsidR="00D14198" w:rsidRPr="00D14198">
        <w:rPr>
          <w:rFonts w:ascii="Arial" w:hAnsi="Arial" w:cs="Arial"/>
          <w:sz w:val="24"/>
          <w:szCs w:val="24"/>
        </w:rPr>
        <w:t xml:space="preserve">A etapa da entrevista será realizada a partir de </w:t>
      </w:r>
      <w:r w:rsidR="00D14198" w:rsidRPr="00D14198">
        <w:rPr>
          <w:rFonts w:ascii="Arial" w:hAnsi="Arial" w:cs="Arial"/>
          <w:b/>
          <w:bCs/>
          <w:sz w:val="24"/>
          <w:szCs w:val="24"/>
        </w:rPr>
        <w:t>13/09/2021</w:t>
      </w:r>
      <w:r w:rsidR="00D14198" w:rsidRPr="00D14198">
        <w:rPr>
          <w:rFonts w:ascii="Arial" w:hAnsi="Arial" w:cs="Arial"/>
          <w:sz w:val="24"/>
          <w:szCs w:val="24"/>
        </w:rPr>
        <w:t xml:space="preserve"> (dependendo do número de currículos apresentados) no horário de 07h00 as 17h00 horas, na Secretaria Municipal da Saúde de Bastos, na Rua Presidente Vargas nº 398 (1º andar) - Centro, fone (14) 3478-6169, </w:t>
      </w:r>
      <w:r w:rsidR="0078194E">
        <w:rPr>
          <w:rFonts w:ascii="Arial" w:hAnsi="Arial" w:cs="Arial"/>
          <w:sz w:val="24"/>
          <w:szCs w:val="24"/>
        </w:rPr>
        <w:t>Bastos/SP</w:t>
      </w:r>
      <w:r w:rsidR="00D14198" w:rsidRPr="00D14198">
        <w:rPr>
          <w:rFonts w:ascii="Arial" w:hAnsi="Arial" w:cs="Arial"/>
          <w:sz w:val="24"/>
          <w:szCs w:val="24"/>
        </w:rPr>
        <w:t>.</w:t>
      </w:r>
    </w:p>
    <w:p w14:paraId="58A555D6" w14:textId="77777777" w:rsidR="00891890" w:rsidRPr="00CC7E11" w:rsidRDefault="00891890" w:rsidP="008918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DAEA67" w14:textId="65DC0FE8" w:rsidR="00CC7E11" w:rsidRPr="00CC7E11" w:rsidRDefault="00D14198" w:rsidP="00CC7E1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CC7E11" w:rsidRPr="00CC7E11">
        <w:rPr>
          <w:rFonts w:ascii="Arial" w:hAnsi="Arial" w:cs="Arial"/>
          <w:sz w:val="24"/>
          <w:szCs w:val="24"/>
        </w:rPr>
        <w:t xml:space="preserve"> – Serão aprovados os candidatos que obtiverem a pontuação igual ou superior de 05 (cinco) pontos.</w:t>
      </w:r>
    </w:p>
    <w:p w14:paraId="694CCF58" w14:textId="77777777" w:rsidR="00CC7E11" w:rsidRPr="00CC7E11" w:rsidRDefault="00CC7E11" w:rsidP="00CC7E1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BB5336" w14:textId="2ED7C1FF" w:rsidR="00CC7E11" w:rsidRPr="00CC7E11" w:rsidRDefault="00D14198" w:rsidP="00CC7E1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CC7E11" w:rsidRPr="00CC7E11">
        <w:rPr>
          <w:rFonts w:ascii="Arial" w:hAnsi="Arial" w:cs="Arial"/>
          <w:sz w:val="24"/>
          <w:szCs w:val="24"/>
        </w:rPr>
        <w:t xml:space="preserve"> – São critérios para desempate:</w:t>
      </w:r>
    </w:p>
    <w:p w14:paraId="27741C34" w14:textId="77777777" w:rsidR="00CC7E11" w:rsidRPr="00CC7E11" w:rsidRDefault="00CC7E11" w:rsidP="00CC7E1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6ACBB6" w14:textId="77777777" w:rsidR="00221DF2" w:rsidRDefault="005C343C" w:rsidP="00CC7E11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Ausência de </w:t>
      </w:r>
      <w:r w:rsidR="00221DF2">
        <w:rPr>
          <w:rFonts w:ascii="Arial" w:hAnsi="Arial" w:cs="Arial"/>
          <w:sz w:val="24"/>
          <w:szCs w:val="24"/>
        </w:rPr>
        <w:t>Comorbidade;</w:t>
      </w:r>
    </w:p>
    <w:p w14:paraId="187D69AB" w14:textId="48A7F4A5" w:rsidR="00891890" w:rsidRDefault="005C343C" w:rsidP="00891890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21DF2">
        <w:rPr>
          <w:rFonts w:ascii="Arial" w:hAnsi="Arial" w:cs="Arial"/>
          <w:sz w:val="24"/>
          <w:szCs w:val="24"/>
        </w:rPr>
        <w:t>Maior Idade.</w:t>
      </w:r>
    </w:p>
    <w:p w14:paraId="74ADEA90" w14:textId="77777777" w:rsidR="0078194E" w:rsidRPr="00D14198" w:rsidRDefault="0078194E" w:rsidP="0078194E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4B96A5" w14:textId="1D5A7C40" w:rsidR="00891890" w:rsidRPr="00CC7E11" w:rsidRDefault="00D14198" w:rsidP="00891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6</w:t>
      </w:r>
      <w:r w:rsidR="008E62F1" w:rsidRPr="00CC7E11">
        <w:rPr>
          <w:rFonts w:ascii="Arial" w:hAnsi="Arial" w:cs="Arial"/>
          <w:sz w:val="24"/>
          <w:szCs w:val="24"/>
        </w:rPr>
        <w:t xml:space="preserve"> - </w:t>
      </w:r>
      <w:r w:rsidR="00891890" w:rsidRPr="00CC7E11">
        <w:rPr>
          <w:rFonts w:ascii="Arial" w:hAnsi="Arial" w:cs="Arial"/>
          <w:sz w:val="24"/>
          <w:szCs w:val="24"/>
        </w:rPr>
        <w:t xml:space="preserve">Para o preenchimento da vaga do cargo de </w:t>
      </w:r>
      <w:r w:rsidR="005C343C">
        <w:rPr>
          <w:rFonts w:ascii="Arial" w:hAnsi="Arial" w:cs="Arial"/>
          <w:sz w:val="24"/>
          <w:szCs w:val="24"/>
        </w:rPr>
        <w:t>Motorista</w:t>
      </w:r>
      <w:r w:rsidR="00891890" w:rsidRPr="00CC7E11">
        <w:rPr>
          <w:rFonts w:ascii="Arial" w:hAnsi="Arial" w:cs="Arial"/>
          <w:sz w:val="24"/>
          <w:szCs w:val="24"/>
        </w:rPr>
        <w:t>, o candidato deverá atender às seguintes condições:-</w:t>
      </w:r>
    </w:p>
    <w:p w14:paraId="54DF0365" w14:textId="77777777" w:rsidR="00891890" w:rsidRPr="00CC7E11" w:rsidRDefault="00891890" w:rsidP="008918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92102A" w14:textId="77777777" w:rsidR="00891890" w:rsidRPr="00CC7E11" w:rsidRDefault="00891890" w:rsidP="008918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>Ser brasileiro nato ou naturalizado, nos termos do art. 12 da Constituição Federal;</w:t>
      </w:r>
    </w:p>
    <w:p w14:paraId="2082BFE6" w14:textId="77777777" w:rsidR="00891890" w:rsidRPr="00CC7E11" w:rsidRDefault="00891890" w:rsidP="00891890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5308AD93" w14:textId="77777777" w:rsidR="00891890" w:rsidRPr="00CC7E11" w:rsidRDefault="00891890" w:rsidP="008918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 xml:space="preserve">Ter até a data da contratação, idade mínima de </w:t>
      </w:r>
      <w:r w:rsidR="00221DF2">
        <w:rPr>
          <w:rFonts w:ascii="Arial" w:hAnsi="Arial" w:cs="Arial"/>
          <w:sz w:val="24"/>
          <w:szCs w:val="24"/>
        </w:rPr>
        <w:t>21</w:t>
      </w:r>
      <w:r w:rsidRPr="00CC7E11">
        <w:rPr>
          <w:rFonts w:ascii="Arial" w:hAnsi="Arial" w:cs="Arial"/>
          <w:sz w:val="24"/>
          <w:szCs w:val="24"/>
        </w:rPr>
        <w:t xml:space="preserve"> anos;</w:t>
      </w:r>
    </w:p>
    <w:p w14:paraId="0EF7C423" w14:textId="77777777" w:rsidR="00891890" w:rsidRPr="00CC7E11" w:rsidRDefault="00891890" w:rsidP="00891890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522C1D20" w14:textId="77777777" w:rsidR="00891890" w:rsidRPr="00CC7E11" w:rsidRDefault="00891890" w:rsidP="008918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>Estar quite com as obrigações eleitorais;</w:t>
      </w:r>
    </w:p>
    <w:p w14:paraId="01662720" w14:textId="77777777" w:rsidR="00891890" w:rsidRPr="00CC7E11" w:rsidRDefault="00891890" w:rsidP="00891890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46F7A993" w14:textId="77777777" w:rsidR="00891890" w:rsidRPr="00CC7E11" w:rsidRDefault="00891890" w:rsidP="008918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>Gozar de boa saúde física e mental para o exercício das atribuições do cargo, comprovada por avaliação médica oficial realizada por profissionais designados pela Prefeitura;</w:t>
      </w:r>
    </w:p>
    <w:p w14:paraId="26315A07" w14:textId="77777777" w:rsidR="00891890" w:rsidRPr="00CC7E11" w:rsidRDefault="00891890" w:rsidP="00891890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4E577384" w14:textId="77777777" w:rsidR="00891890" w:rsidRDefault="00891890" w:rsidP="008918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>Não registrar antecedentes criminais, achando-se no pleno exercício de seus direitos civis e políticos.</w:t>
      </w:r>
    </w:p>
    <w:p w14:paraId="0BF778E8" w14:textId="77777777" w:rsidR="00221DF2" w:rsidRPr="00221DF2" w:rsidRDefault="00221DF2" w:rsidP="00221DF2">
      <w:pPr>
        <w:pStyle w:val="PargrafodaLista"/>
        <w:rPr>
          <w:rFonts w:ascii="Arial" w:hAnsi="Arial" w:cs="Arial"/>
          <w:sz w:val="24"/>
          <w:szCs w:val="24"/>
        </w:rPr>
      </w:pPr>
    </w:p>
    <w:p w14:paraId="2FE6099D" w14:textId="77777777" w:rsidR="00221DF2" w:rsidRPr="00CC7E11" w:rsidRDefault="00221DF2" w:rsidP="008918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Possuir CNH categoria “D” ou superior.</w:t>
      </w:r>
    </w:p>
    <w:p w14:paraId="270BA1C1" w14:textId="77777777" w:rsidR="00891890" w:rsidRDefault="00891890" w:rsidP="00891890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04493B2A" w14:textId="77777777" w:rsidR="00221DF2" w:rsidRPr="00CC7E11" w:rsidRDefault="00221DF2" w:rsidP="00891890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086F69C4" w14:textId="77777777" w:rsidR="0073047A" w:rsidRPr="00CC7E11" w:rsidRDefault="0073047A" w:rsidP="00891890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5393DD3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>PREFEITURA MUNICIPAL DE BASTOS</w:t>
      </w:r>
    </w:p>
    <w:p w14:paraId="70059547" w14:textId="5EBC30F8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7E11">
        <w:rPr>
          <w:rFonts w:ascii="Arial" w:hAnsi="Arial" w:cs="Arial"/>
          <w:sz w:val="24"/>
          <w:szCs w:val="24"/>
        </w:rPr>
        <w:t xml:space="preserve">Aos </w:t>
      </w:r>
      <w:r w:rsidR="005135F8">
        <w:rPr>
          <w:rFonts w:ascii="Arial" w:hAnsi="Arial" w:cs="Arial"/>
          <w:sz w:val="24"/>
          <w:szCs w:val="24"/>
        </w:rPr>
        <w:t>02</w:t>
      </w:r>
      <w:r w:rsidR="00441466">
        <w:rPr>
          <w:rFonts w:ascii="Arial" w:hAnsi="Arial" w:cs="Arial"/>
          <w:sz w:val="24"/>
          <w:szCs w:val="24"/>
        </w:rPr>
        <w:t xml:space="preserve"> de </w:t>
      </w:r>
      <w:r w:rsidR="005135F8">
        <w:rPr>
          <w:rFonts w:ascii="Arial" w:hAnsi="Arial" w:cs="Arial"/>
          <w:sz w:val="24"/>
          <w:szCs w:val="24"/>
        </w:rPr>
        <w:t>Setembro</w:t>
      </w:r>
      <w:r w:rsidRPr="00CC7E11">
        <w:rPr>
          <w:rFonts w:ascii="Arial" w:hAnsi="Arial" w:cs="Arial"/>
          <w:sz w:val="24"/>
          <w:szCs w:val="24"/>
        </w:rPr>
        <w:t xml:space="preserve"> de 202</w:t>
      </w:r>
      <w:r w:rsidR="00DE5BF7" w:rsidRPr="00CC7E11">
        <w:rPr>
          <w:rFonts w:ascii="Arial" w:hAnsi="Arial" w:cs="Arial"/>
          <w:sz w:val="24"/>
          <w:szCs w:val="24"/>
        </w:rPr>
        <w:t>1</w:t>
      </w:r>
    </w:p>
    <w:p w14:paraId="213CA587" w14:textId="77777777" w:rsidR="001A6282" w:rsidRPr="00CC7E11" w:rsidRDefault="001A6282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EA6F2B4" w14:textId="77777777" w:rsidR="0073047A" w:rsidRPr="00CC7E11" w:rsidRDefault="0073047A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5B9A1E1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84214F" w14:textId="77777777" w:rsidR="00375642" w:rsidRPr="00821C83" w:rsidRDefault="00375642" w:rsidP="00375642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821C83">
        <w:rPr>
          <w:rFonts w:ascii="Arial" w:hAnsi="Arial" w:cs="Arial"/>
          <w:b/>
          <w:sz w:val="28"/>
          <w:szCs w:val="28"/>
        </w:rPr>
        <w:t>MANOEL IRONIDES ROSA</w:t>
      </w:r>
    </w:p>
    <w:p w14:paraId="60FEB51B" w14:textId="77777777" w:rsidR="00375642" w:rsidRPr="00821C83" w:rsidRDefault="00375642" w:rsidP="00375642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821C83">
        <w:rPr>
          <w:rFonts w:ascii="Arial" w:hAnsi="Arial" w:cs="Arial"/>
          <w:sz w:val="28"/>
          <w:szCs w:val="28"/>
        </w:rPr>
        <w:t>Prefeito Municipal</w:t>
      </w:r>
    </w:p>
    <w:p w14:paraId="2676ABBF" w14:textId="77777777" w:rsidR="00375642" w:rsidRPr="00821C83" w:rsidRDefault="00375642" w:rsidP="003756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31A7772F" w14:textId="77777777" w:rsidR="00375642" w:rsidRPr="00821C83" w:rsidRDefault="00375642" w:rsidP="003756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09413C7" w14:textId="77777777" w:rsidR="00375642" w:rsidRPr="00821C83" w:rsidRDefault="00375642" w:rsidP="00375642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4BC77AA1" w14:textId="77777777" w:rsidR="00375642" w:rsidRPr="00821C83" w:rsidRDefault="00375642" w:rsidP="00375642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821C83">
        <w:rPr>
          <w:rFonts w:ascii="Arial" w:hAnsi="Arial" w:cs="Arial"/>
          <w:b/>
          <w:sz w:val="28"/>
          <w:szCs w:val="28"/>
        </w:rPr>
        <w:t>MARIA ISABEL ALEGRE VIANA DA SILVA</w:t>
      </w:r>
    </w:p>
    <w:p w14:paraId="3EB85B51" w14:textId="77777777" w:rsidR="0073047A" w:rsidRPr="00CC7E11" w:rsidRDefault="00375642" w:rsidP="003756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21C83">
        <w:rPr>
          <w:rFonts w:ascii="Arial" w:hAnsi="Arial" w:cs="Arial"/>
          <w:sz w:val="28"/>
          <w:szCs w:val="28"/>
        </w:rPr>
        <w:t>Diretora Geral de Saúde</w:t>
      </w:r>
    </w:p>
    <w:p w14:paraId="4193F5C9" w14:textId="77777777" w:rsidR="0073047A" w:rsidRPr="00CC7E11" w:rsidRDefault="0073047A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449052C" w14:textId="77777777" w:rsidR="005620BD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0584B10" w14:textId="77777777" w:rsidR="00375642" w:rsidRPr="00CC7E11" w:rsidRDefault="00375642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449C19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C7E11">
        <w:rPr>
          <w:rFonts w:ascii="Arial" w:hAnsi="Arial" w:cs="Arial"/>
          <w:b/>
          <w:sz w:val="24"/>
          <w:szCs w:val="24"/>
          <w:u w:val="single"/>
        </w:rPr>
        <w:t>Membros da Comissão</w:t>
      </w:r>
    </w:p>
    <w:p w14:paraId="01254B85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ECED807" w14:textId="77777777" w:rsidR="0073047A" w:rsidRPr="00CC7E11" w:rsidRDefault="0073047A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0424C8D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A7F918D" w14:textId="77777777" w:rsidR="005620BD" w:rsidRPr="00CC7E11" w:rsidRDefault="00375642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DANIELA TAIS DE OLIVEIRA</w:t>
      </w:r>
      <w:r w:rsidR="005620BD" w:rsidRPr="00CC7E11">
        <w:rPr>
          <w:rFonts w:ascii="Arial" w:hAnsi="Arial" w:cs="Arial"/>
          <w:b/>
          <w:sz w:val="24"/>
          <w:szCs w:val="24"/>
        </w:rPr>
        <w:t xml:space="preserve"> – RG nº </w:t>
      </w:r>
      <w:r>
        <w:rPr>
          <w:rFonts w:ascii="Arial" w:hAnsi="Arial" w:cs="Arial"/>
          <w:b/>
          <w:sz w:val="24"/>
          <w:szCs w:val="24"/>
        </w:rPr>
        <w:t>25.174.503-X</w:t>
      </w:r>
    </w:p>
    <w:p w14:paraId="0AFFCBFE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2419197" w14:textId="77777777" w:rsidR="0073047A" w:rsidRPr="00CC7E11" w:rsidRDefault="0073047A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7AF7D0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081DBFA" w14:textId="77777777" w:rsidR="005620BD" w:rsidRPr="00CC7E11" w:rsidRDefault="00375642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DIRCE FRAVETTO</w:t>
      </w:r>
      <w:r w:rsidR="005620BD" w:rsidRPr="00CC7E11">
        <w:rPr>
          <w:rFonts w:ascii="Arial" w:hAnsi="Arial" w:cs="Arial"/>
          <w:b/>
          <w:sz w:val="24"/>
          <w:szCs w:val="24"/>
        </w:rPr>
        <w:t xml:space="preserve"> – RG nº </w:t>
      </w:r>
      <w:r>
        <w:rPr>
          <w:rFonts w:ascii="Arial" w:hAnsi="Arial" w:cs="Arial"/>
          <w:b/>
          <w:sz w:val="24"/>
          <w:szCs w:val="24"/>
        </w:rPr>
        <w:t>19.386.394-7</w:t>
      </w:r>
    </w:p>
    <w:p w14:paraId="30E0D193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D4C061" w14:textId="77777777" w:rsidR="005620BD" w:rsidRPr="00CC7E11" w:rsidRDefault="005620BD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BE52A1E" w14:textId="77777777" w:rsidR="0073047A" w:rsidRPr="00CC7E11" w:rsidRDefault="0073047A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18DBBC8" w14:textId="23AF1DA5" w:rsidR="00634172" w:rsidRPr="00CC7E11" w:rsidRDefault="005135F8" w:rsidP="003756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LUCA FERREIRA</w:t>
      </w:r>
      <w:r w:rsidR="005620BD" w:rsidRPr="00CC7E11">
        <w:rPr>
          <w:rFonts w:ascii="Arial" w:hAnsi="Arial" w:cs="Arial"/>
          <w:b/>
          <w:sz w:val="24"/>
          <w:szCs w:val="24"/>
        </w:rPr>
        <w:t xml:space="preserve"> – RG nº </w:t>
      </w:r>
      <w:r>
        <w:rPr>
          <w:rFonts w:ascii="Arial" w:hAnsi="Arial" w:cs="Arial"/>
          <w:b/>
          <w:sz w:val="24"/>
          <w:szCs w:val="24"/>
        </w:rPr>
        <w:t>30.594.189-6</w:t>
      </w:r>
    </w:p>
    <w:p w14:paraId="4569BD4D" w14:textId="77777777" w:rsidR="0073047A" w:rsidRPr="00CC7E11" w:rsidRDefault="0073047A" w:rsidP="005620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73047A" w:rsidRPr="00CC7E11" w:rsidSect="007622B2">
      <w:pgSz w:w="12240" w:h="15840" w:code="1"/>
      <w:pgMar w:top="567" w:right="104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269EC"/>
    <w:multiLevelType w:val="hybridMultilevel"/>
    <w:tmpl w:val="4EA6A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67E96"/>
    <w:multiLevelType w:val="hybridMultilevel"/>
    <w:tmpl w:val="C5BC6322"/>
    <w:lvl w:ilvl="0" w:tplc="5F62A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6DB"/>
    <w:rsid w:val="00013983"/>
    <w:rsid w:val="00050990"/>
    <w:rsid w:val="000E142B"/>
    <w:rsid w:val="000F0FEF"/>
    <w:rsid w:val="001A6282"/>
    <w:rsid w:val="00221DF2"/>
    <w:rsid w:val="002866DB"/>
    <w:rsid w:val="0036765F"/>
    <w:rsid w:val="00375642"/>
    <w:rsid w:val="003F24E3"/>
    <w:rsid w:val="00425434"/>
    <w:rsid w:val="00441466"/>
    <w:rsid w:val="005135F8"/>
    <w:rsid w:val="005620BD"/>
    <w:rsid w:val="005C343C"/>
    <w:rsid w:val="005C4544"/>
    <w:rsid w:val="00634172"/>
    <w:rsid w:val="00702A8D"/>
    <w:rsid w:val="0073047A"/>
    <w:rsid w:val="007622B2"/>
    <w:rsid w:val="0078194E"/>
    <w:rsid w:val="00786441"/>
    <w:rsid w:val="007B6189"/>
    <w:rsid w:val="00891890"/>
    <w:rsid w:val="008E37C4"/>
    <w:rsid w:val="008E62F1"/>
    <w:rsid w:val="008F5AB6"/>
    <w:rsid w:val="009637F7"/>
    <w:rsid w:val="00B41B3B"/>
    <w:rsid w:val="00C26C34"/>
    <w:rsid w:val="00C44656"/>
    <w:rsid w:val="00CB15D7"/>
    <w:rsid w:val="00CC7E11"/>
    <w:rsid w:val="00D14198"/>
    <w:rsid w:val="00DE5BF7"/>
    <w:rsid w:val="00E21B1E"/>
    <w:rsid w:val="00EE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643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634172"/>
    <w:pPr>
      <w:widowControl w:val="0"/>
      <w:autoSpaceDE w:val="0"/>
      <w:autoSpaceDN w:val="0"/>
      <w:spacing w:before="93" w:after="0" w:line="240" w:lineRule="auto"/>
      <w:ind w:left="212"/>
      <w:outlineLvl w:val="0"/>
    </w:pPr>
    <w:rPr>
      <w:rFonts w:ascii="Arial" w:eastAsia="Arial" w:hAnsi="Arial" w:cs="Arial"/>
      <w:b/>
      <w:bCs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34172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6341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34172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417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91890"/>
    <w:pPr>
      <w:ind w:left="720"/>
      <w:contextualSpacing/>
    </w:pPr>
  </w:style>
  <w:style w:type="table" w:styleId="Tabelacomgrade">
    <w:name w:val="Table Grid"/>
    <w:basedOn w:val="Tabelanormal"/>
    <w:uiPriority w:val="59"/>
    <w:rsid w:val="00367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634172"/>
    <w:pPr>
      <w:widowControl w:val="0"/>
      <w:autoSpaceDE w:val="0"/>
      <w:autoSpaceDN w:val="0"/>
      <w:spacing w:before="93" w:after="0" w:line="240" w:lineRule="auto"/>
      <w:ind w:left="212"/>
      <w:outlineLvl w:val="0"/>
    </w:pPr>
    <w:rPr>
      <w:rFonts w:ascii="Arial" w:eastAsia="Arial" w:hAnsi="Arial" w:cs="Arial"/>
      <w:b/>
      <w:bCs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34172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6341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34172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417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91890"/>
    <w:pPr>
      <w:ind w:left="720"/>
      <w:contextualSpacing/>
    </w:pPr>
  </w:style>
  <w:style w:type="table" w:styleId="Tabelacomgrade">
    <w:name w:val="Table Grid"/>
    <w:basedOn w:val="Tabelanormal"/>
    <w:uiPriority w:val="59"/>
    <w:rsid w:val="00367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3</cp:revision>
  <cp:lastPrinted>2021-05-18T12:34:00Z</cp:lastPrinted>
  <dcterms:created xsi:type="dcterms:W3CDTF">2021-09-02T13:36:00Z</dcterms:created>
  <dcterms:modified xsi:type="dcterms:W3CDTF">2021-09-02T18:42:00Z</dcterms:modified>
</cp:coreProperties>
</file>