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E" w:rsidRDefault="00486AEE" w:rsidP="00486AEE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AEE">
        <w:rPr>
          <w:rFonts w:ascii="Times New Roman" w:hAnsi="Times New Roman" w:cs="Times New Roman"/>
          <w:b/>
          <w:bCs/>
          <w:sz w:val="24"/>
          <w:szCs w:val="24"/>
        </w:rPr>
        <w:t>ANEXO XI</w:t>
      </w:r>
    </w:p>
    <w:p w:rsidR="00486AEE" w:rsidRPr="00486AEE" w:rsidRDefault="00486AEE" w:rsidP="00486AEE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86AEE">
        <w:rPr>
          <w:rFonts w:ascii="Times New Roman" w:hAnsi="Times New Roman" w:cs="Times New Roman"/>
          <w:b/>
          <w:bCs/>
          <w:sz w:val="24"/>
          <w:szCs w:val="24"/>
        </w:rPr>
        <w:t>DECLARAÇÃO DE ENDEREÇO</w:t>
      </w:r>
    </w:p>
    <w:bookmarkEnd w:id="0"/>
    <w:p w:rsidR="00486AEE" w:rsidRPr="00486AEE" w:rsidRDefault="00486AEE" w:rsidP="00486AEE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AEE" w:rsidRPr="00486AEE" w:rsidRDefault="00486AEE" w:rsidP="00486AEE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6A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(modelo exclusivo para Pessoa Física)</w:t>
      </w:r>
    </w:p>
    <w:p w:rsidR="00486AEE" w:rsidRPr="00486AEE" w:rsidRDefault="00486AEE" w:rsidP="00486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AEE" w:rsidRPr="00486AEE" w:rsidRDefault="00486AEE" w:rsidP="00486AEE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AEE">
        <w:rPr>
          <w:rFonts w:ascii="Times New Roman" w:hAnsi="Times New Roman" w:cs="Times New Roman"/>
          <w:b/>
          <w:bCs/>
          <w:sz w:val="24"/>
          <w:szCs w:val="24"/>
        </w:rPr>
        <w:t>PROPONENTE:</w:t>
      </w:r>
    </w:p>
    <w:p w:rsidR="00486AEE" w:rsidRPr="00486AEE" w:rsidRDefault="00486AEE" w:rsidP="00486AEE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AEE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</w:p>
    <w:p w:rsidR="00486AEE" w:rsidRDefault="00486AEE" w:rsidP="00486AEE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AEE">
        <w:rPr>
          <w:rFonts w:ascii="Times New Roman" w:hAnsi="Times New Roman" w:cs="Times New Roman"/>
          <w:b/>
          <w:bCs/>
          <w:sz w:val="24"/>
          <w:szCs w:val="24"/>
        </w:rPr>
        <w:t xml:space="preserve">FONE: </w:t>
      </w:r>
      <w:proofErr w:type="gramStart"/>
      <w:r w:rsidRPr="00486AEE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486AE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486AEE" w:rsidRDefault="00486AEE" w:rsidP="00486AEE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AEE" w:rsidRPr="00486AEE" w:rsidRDefault="00486AEE" w:rsidP="00486AEE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AEE" w:rsidRPr="00486AEE" w:rsidRDefault="00486AEE" w:rsidP="00486AE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AEE">
        <w:rPr>
          <w:rFonts w:ascii="Times New Roman" w:hAnsi="Times New Roman" w:cs="Times New Roman"/>
          <w:sz w:val="24"/>
          <w:szCs w:val="24"/>
        </w:rPr>
        <w:t>Eu,_______________________________________</w:t>
      </w:r>
      <w:proofErr w:type="gramStart"/>
      <w:r w:rsidRPr="00486A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6AEE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Pr="00486AEE">
        <w:rPr>
          <w:rFonts w:ascii="Times New Roman" w:hAnsi="Times New Roman" w:cs="Times New Roman"/>
          <w:sz w:val="24"/>
          <w:szCs w:val="24"/>
        </w:rPr>
        <w:t xml:space="preserve"> nº:_______________, Órgão expedidor: _______, CPF nº: ________________, DECLARO que sou residente e domiciliado no endereço: Rua: _______________________, nº_________ bairro: ___________________________________, no município de Bastos – SP,  para fins de inscrição no EDITAL DE CHAMAMENTO PÚBLICO Nº 01/2025, há pelo menos dois anos no município de Bastos-SP. DECLARO, ainda, que estou ciente de que assumo todas as responsabilidades pela veracidade das informações aqui declaradas e de dos os documentos que acompanham este anexo, assumindo as responsabilidades perante a Lei, a Prefeitura de Bastos e Secretaria de Cultura, e que em caso de atestada invalidade, estarei sujeito às penalidades e sanções previstas em lei e no presente edital.</w:t>
      </w:r>
    </w:p>
    <w:p w:rsidR="00486AEE" w:rsidRDefault="00486AEE" w:rsidP="00486AE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486AEE" w:rsidRPr="00486AEE" w:rsidRDefault="00486AEE" w:rsidP="00486AE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486AEE" w:rsidRPr="00486AEE" w:rsidRDefault="00486AEE" w:rsidP="00486AEE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486AEE">
        <w:rPr>
          <w:rFonts w:ascii="Times New Roman" w:hAnsi="Times New Roman" w:cs="Times New Roman"/>
          <w:sz w:val="24"/>
          <w:szCs w:val="24"/>
        </w:rPr>
        <w:t>Bastos, _____ de ___________de 2025.</w:t>
      </w:r>
    </w:p>
    <w:p w:rsidR="00486AEE" w:rsidRDefault="00486AEE" w:rsidP="00486AEE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486AEE" w:rsidRPr="00486AEE" w:rsidRDefault="00486AEE" w:rsidP="00486AEE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486AEE" w:rsidRPr="00486AEE" w:rsidRDefault="00486AEE" w:rsidP="00486AEE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486AEE">
        <w:rPr>
          <w:rFonts w:ascii="Times New Roman" w:hAnsi="Times New Roman" w:cs="Times New Roman"/>
          <w:sz w:val="24"/>
          <w:szCs w:val="24"/>
        </w:rPr>
        <w:t>Assinatura e Identificação do Responsável pela inscrição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EE">
        <w:rPr>
          <w:rFonts w:ascii="Times New Roman" w:hAnsi="Times New Roman" w:cs="Times New Roman"/>
          <w:sz w:val="24"/>
          <w:szCs w:val="24"/>
        </w:rPr>
        <w:t>RG/CPF:</w:t>
      </w:r>
    </w:p>
    <w:p w:rsidR="001B1C35" w:rsidRPr="00486AEE" w:rsidRDefault="001B1C35">
      <w:pPr>
        <w:rPr>
          <w:rFonts w:ascii="Times New Roman" w:hAnsi="Times New Roman" w:cs="Times New Roman"/>
          <w:sz w:val="24"/>
          <w:szCs w:val="24"/>
        </w:rPr>
      </w:pPr>
    </w:p>
    <w:sectPr w:rsidR="001B1C35" w:rsidRPr="00486AEE" w:rsidSect="00486AE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EE"/>
    <w:rsid w:val="001B1C35"/>
    <w:rsid w:val="004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2025-06-11T17:23:00Z</dcterms:created>
  <dcterms:modified xsi:type="dcterms:W3CDTF">2025-06-11T17:24:00Z</dcterms:modified>
</cp:coreProperties>
</file>