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6E" w:rsidRDefault="00D9586E" w:rsidP="00D9586E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86E">
        <w:rPr>
          <w:rFonts w:ascii="Times New Roman" w:hAnsi="Times New Roman" w:cs="Times New Roman"/>
          <w:b/>
          <w:bCs/>
          <w:sz w:val="24"/>
          <w:szCs w:val="24"/>
        </w:rPr>
        <w:t>ANEXO V</w:t>
      </w:r>
    </w:p>
    <w:p w:rsidR="00D9586E" w:rsidRPr="00D9586E" w:rsidRDefault="00D9586E" w:rsidP="00D9586E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86E">
        <w:rPr>
          <w:rFonts w:ascii="Times New Roman" w:hAnsi="Times New Roman" w:cs="Times New Roman"/>
          <w:b/>
          <w:bCs/>
          <w:sz w:val="24"/>
          <w:szCs w:val="24"/>
        </w:rPr>
        <w:t>DECLARAÇÃO DE REPRESENTAÇÃO DE GRUPO OU COLETIVO</w:t>
      </w:r>
    </w:p>
    <w:p w:rsidR="00D9586E" w:rsidRP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586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2D1FB" wp14:editId="304E4574">
                <wp:simplePos x="0" y="0"/>
                <wp:positionH relativeFrom="margin">
                  <wp:posOffset>527050</wp:posOffset>
                </wp:positionH>
                <wp:positionV relativeFrom="paragraph">
                  <wp:posOffset>190500</wp:posOffset>
                </wp:positionV>
                <wp:extent cx="5276850" cy="752475"/>
                <wp:effectExtent l="0" t="0" r="19050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6E" w:rsidRPr="00D9586E" w:rsidRDefault="00D9586E" w:rsidP="00D958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58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OBS.: Essa declaração deve ser preenchida </w:t>
                            </w:r>
                            <w:r w:rsidRPr="00D958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somente</w:t>
                            </w:r>
                            <w:r w:rsidRPr="00D958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por proponentes que sejam um </w:t>
                            </w:r>
                            <w:r w:rsidRPr="00D958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grupo ou coletivo sem personalidade jurídica</w:t>
                            </w:r>
                            <w:r w:rsidRPr="00D958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ou seja, </w:t>
                            </w:r>
                            <w:r w:rsidRPr="00D958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sem CNPJ.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1.5pt;margin-top:15pt;width:415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">
                <v:textbox>
                  <w:txbxContent>
                    <w:p w:rsidR="00D9586E" w:rsidRPr="00D9586E" w:rsidRDefault="00D9586E" w:rsidP="00D9586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58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OBS.: Essa declaração deve ser preenchida </w:t>
                      </w:r>
                      <w:r w:rsidRPr="00D958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somente</w:t>
                      </w:r>
                      <w:r w:rsidRPr="00D958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por proponentes que sejam um </w:t>
                      </w:r>
                      <w:r w:rsidRPr="00D958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grupo ou coletivo sem personalidade jurídica</w:t>
                      </w:r>
                      <w:r w:rsidRPr="00D958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ou seja, </w:t>
                      </w:r>
                      <w:r w:rsidRPr="00D958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sem CNPJ.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86E" w:rsidRP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586E">
        <w:rPr>
          <w:rFonts w:ascii="Times New Roman" w:hAnsi="Times New Roman" w:cs="Times New Roman"/>
          <w:b/>
          <w:bCs/>
          <w:sz w:val="24"/>
          <w:szCs w:val="24"/>
        </w:rPr>
        <w:t>GRUPO ARTÍSTICO: </w:t>
      </w:r>
    </w:p>
    <w:p w:rsidR="00D9586E" w:rsidRP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586E">
        <w:rPr>
          <w:rFonts w:ascii="Times New Roman" w:hAnsi="Times New Roman" w:cs="Times New Roman"/>
          <w:b/>
          <w:bCs/>
          <w:sz w:val="24"/>
          <w:szCs w:val="24"/>
        </w:rPr>
        <w:t>NOME DO REPRESENTANTE INTEGRANTE DO GRUPO OU COLETIVO ARTÍSTICO:</w:t>
      </w:r>
    </w:p>
    <w:p w:rsidR="00D9586E" w:rsidRP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586E">
        <w:rPr>
          <w:rFonts w:ascii="Times New Roman" w:hAnsi="Times New Roman" w:cs="Times New Roman"/>
          <w:b/>
          <w:bCs/>
          <w:sz w:val="24"/>
          <w:szCs w:val="24"/>
        </w:rPr>
        <w:t>DADOS PESSOAIS DO REPRESENTANTE: [IDENTIDADE, CPF, E-MAIL E TELEFONE</w:t>
      </w:r>
      <w:proofErr w:type="gramStart"/>
      <w:r w:rsidRPr="00D9586E">
        <w:rPr>
          <w:rFonts w:ascii="Times New Roman" w:hAnsi="Times New Roman" w:cs="Times New Roman"/>
          <w:b/>
          <w:bCs/>
          <w:sz w:val="24"/>
          <w:szCs w:val="24"/>
        </w:rPr>
        <w:t>]</w:t>
      </w:r>
      <w:proofErr w:type="gramEnd"/>
    </w:p>
    <w:p w:rsid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586E">
        <w:rPr>
          <w:rFonts w:ascii="Times New Roman" w:hAnsi="Times New Roman" w:cs="Times New Roman"/>
          <w:sz w:val="24"/>
          <w:szCs w:val="24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D9586E">
        <w:rPr>
          <w:rFonts w:ascii="Times New Roman" w:hAnsi="Times New Roman" w:cs="Times New Roman"/>
          <w:sz w:val="24"/>
          <w:szCs w:val="24"/>
        </w:rPr>
        <w:t>único e representante neste edital, outorgando-lhe poderes para fazer cumprir todos os procedimentos exigidos nas etapas do edital, inclusive</w:t>
      </w:r>
      <w:proofErr w:type="gramEnd"/>
      <w:r w:rsidRPr="00D9586E">
        <w:rPr>
          <w:rFonts w:ascii="Times New Roman" w:hAnsi="Times New Roman" w:cs="Times New Roman"/>
          <w:sz w:val="24"/>
          <w:szCs w:val="24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F70AC3" w:rsidRPr="00D9586E" w:rsidRDefault="00F70AC3" w:rsidP="00D9586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3292"/>
        <w:gridCol w:w="3118"/>
      </w:tblGrid>
      <w:tr w:rsidR="00D9586E" w:rsidRPr="00D9586E" w:rsidTr="00D958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NOME DO INTEGRANTE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DADOS PESSOAIS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</w:p>
        </w:tc>
      </w:tr>
      <w:tr w:rsidR="00D9586E" w:rsidRPr="00D9586E" w:rsidTr="00D958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586E" w:rsidRPr="00D9586E" w:rsidTr="00D958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586E" w:rsidRPr="00D9586E" w:rsidTr="00D958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586E" w:rsidRPr="00D9586E" w:rsidTr="00D958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86E" w:rsidRPr="00D9586E" w:rsidRDefault="00D9586E" w:rsidP="00133E1C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586E" w:rsidRP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586E">
        <w:rPr>
          <w:rFonts w:ascii="Times New Roman" w:hAnsi="Times New Roman" w:cs="Times New Roman"/>
          <w:sz w:val="24"/>
          <w:szCs w:val="24"/>
        </w:rPr>
        <w:br/>
        <w:t> </w:t>
      </w:r>
    </w:p>
    <w:p w:rsidR="00D9586E" w:rsidRPr="00D9586E" w:rsidRDefault="00D9586E" w:rsidP="00D9586E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586E" w:rsidRPr="00D9586E" w:rsidRDefault="00D9586E" w:rsidP="00F70AC3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9586E">
        <w:rPr>
          <w:rFonts w:ascii="Times New Roman" w:hAnsi="Times New Roman" w:cs="Times New Roman"/>
          <w:sz w:val="24"/>
          <w:szCs w:val="24"/>
        </w:rPr>
        <w:t xml:space="preserve">Bastos, _____ de ___________ </w:t>
      </w:r>
      <w:proofErr w:type="spellStart"/>
      <w:r w:rsidRPr="00D9586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95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86E">
        <w:rPr>
          <w:rFonts w:ascii="Times New Roman" w:hAnsi="Times New Roman" w:cs="Times New Roman"/>
          <w:sz w:val="24"/>
          <w:szCs w:val="24"/>
        </w:rPr>
        <w:t>2025</w:t>
      </w:r>
      <w:proofErr w:type="gramEnd"/>
    </w:p>
    <w:p w:rsidR="001B1C35" w:rsidRDefault="001B1C35"/>
    <w:sectPr w:rsidR="001B1C35" w:rsidSect="00D9586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6E"/>
    <w:rsid w:val="001B1C35"/>
    <w:rsid w:val="00D9586E"/>
    <w:rsid w:val="00F7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2025-06-11T16:56:00Z</dcterms:created>
  <dcterms:modified xsi:type="dcterms:W3CDTF">2025-06-11T16:59:00Z</dcterms:modified>
</cp:coreProperties>
</file>